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7C1" w14:textId="426253F4" w:rsidR="004A32A2" w:rsidRDefault="008F7EC4" w:rsidP="008F7EC4">
      <w:pPr>
        <w:jc w:val="center"/>
      </w:pPr>
      <w:r>
        <w:t>Sermon Guide 041623</w:t>
      </w:r>
    </w:p>
    <w:p w14:paraId="513B930D" w14:textId="67714617" w:rsidR="008F7EC4" w:rsidRDefault="008F7EC4" w:rsidP="008F7EC4">
      <w:pPr>
        <w:jc w:val="center"/>
      </w:pPr>
      <w:r>
        <w:t>What is Worship About?</w:t>
      </w:r>
    </w:p>
    <w:p w14:paraId="7F9ABDDD" w14:textId="637DFBF5" w:rsidR="008F7EC4" w:rsidRDefault="008F7EC4" w:rsidP="008F7EC4">
      <w:pPr>
        <w:jc w:val="center"/>
      </w:pPr>
      <w:r>
        <w:t>Psalm 24:1-10</w:t>
      </w:r>
    </w:p>
    <w:p w14:paraId="7337C84F" w14:textId="3E0C6487" w:rsidR="008F7EC4" w:rsidRDefault="008F7EC4" w:rsidP="008F7EC4">
      <w:pPr>
        <w:jc w:val="center"/>
      </w:pPr>
    </w:p>
    <w:p w14:paraId="7C79632F" w14:textId="432698D2" w:rsidR="008F7EC4" w:rsidRDefault="008F7EC4" w:rsidP="008F7EC4">
      <w:r>
        <w:t xml:space="preserve">I. Worship is about </w:t>
      </w:r>
      <w:r>
        <w:rPr>
          <w:b/>
          <w:bCs/>
          <w:i/>
          <w:iCs/>
          <w:u w:val="single"/>
        </w:rPr>
        <w:t>Relationship</w:t>
      </w:r>
      <w:r>
        <w:rPr>
          <w:b/>
          <w:bCs/>
        </w:rPr>
        <w:t>.  v. 1-3</w:t>
      </w:r>
    </w:p>
    <w:p w14:paraId="3AC18B2D" w14:textId="2E0523DA" w:rsidR="008F7EC4" w:rsidRDefault="008F7EC4" w:rsidP="008F7EC4"/>
    <w:p w14:paraId="163D2842" w14:textId="433E1915" w:rsidR="008F7EC4" w:rsidRDefault="008F7EC4" w:rsidP="008F7EC4"/>
    <w:p w14:paraId="405521CE" w14:textId="1CFEBA40" w:rsidR="008F7EC4" w:rsidRDefault="008F7EC4" w:rsidP="008F7EC4"/>
    <w:p w14:paraId="733BD7A1" w14:textId="59CC2609" w:rsidR="008F7EC4" w:rsidRDefault="008F7EC4" w:rsidP="008F7EC4"/>
    <w:p w14:paraId="07DC0C80" w14:textId="1FD84D30" w:rsidR="008F7EC4" w:rsidRDefault="008F7EC4" w:rsidP="008F7EC4"/>
    <w:p w14:paraId="4815F73D" w14:textId="738D2622" w:rsidR="008F7EC4" w:rsidRDefault="008F7EC4" w:rsidP="008F7EC4">
      <w:r>
        <w:t xml:space="preserve">II. Worship is about </w:t>
      </w:r>
      <w:r>
        <w:rPr>
          <w:b/>
          <w:bCs/>
          <w:i/>
          <w:iCs/>
          <w:u w:val="single"/>
        </w:rPr>
        <w:t>Reverence</w:t>
      </w:r>
      <w:r>
        <w:t xml:space="preserve">.  </w:t>
      </w:r>
      <w:r>
        <w:rPr>
          <w:b/>
          <w:bCs/>
        </w:rPr>
        <w:t>v. 4-6</w:t>
      </w:r>
    </w:p>
    <w:p w14:paraId="1D110733" w14:textId="314DE015" w:rsidR="008F7EC4" w:rsidRDefault="008F7EC4" w:rsidP="008F7EC4"/>
    <w:p w14:paraId="139A5415" w14:textId="229863ED" w:rsidR="008F7EC4" w:rsidRDefault="008F7EC4" w:rsidP="008F7EC4"/>
    <w:p w14:paraId="4B3E3AB6" w14:textId="2D5F3A20" w:rsidR="008F7EC4" w:rsidRDefault="008F7EC4" w:rsidP="008F7EC4"/>
    <w:p w14:paraId="3945A794" w14:textId="403ABD52" w:rsidR="008F7EC4" w:rsidRDefault="008F7EC4" w:rsidP="008F7EC4"/>
    <w:p w14:paraId="287DC37D" w14:textId="7BC15DEF" w:rsidR="008F7EC4" w:rsidRDefault="008F7EC4" w:rsidP="008F7EC4"/>
    <w:p w14:paraId="443D9DA0" w14:textId="681982C0" w:rsidR="008F7EC4" w:rsidRPr="008F7EC4" w:rsidRDefault="008F7EC4" w:rsidP="008F7EC4">
      <w:pPr>
        <w:rPr>
          <w:b/>
          <w:bCs/>
        </w:rPr>
      </w:pPr>
      <w:r>
        <w:t xml:space="preserve">III. Worship is about </w:t>
      </w:r>
      <w:r>
        <w:rPr>
          <w:b/>
          <w:bCs/>
          <w:i/>
          <w:iCs/>
          <w:u w:val="single"/>
        </w:rPr>
        <w:t>Response</w:t>
      </w:r>
      <w:r>
        <w:rPr>
          <w:b/>
          <w:bCs/>
        </w:rPr>
        <w:t>.  v. 7-10</w:t>
      </w:r>
    </w:p>
    <w:sectPr w:rsidR="008F7EC4" w:rsidRPr="008F7EC4" w:rsidSect="003D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C4"/>
    <w:rsid w:val="001C72B5"/>
    <w:rsid w:val="003D6C03"/>
    <w:rsid w:val="004A32A2"/>
    <w:rsid w:val="007F0A98"/>
    <w:rsid w:val="008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9E6E"/>
  <w15:chartTrackingRefBased/>
  <w15:docId w15:val="{8A54581B-C2ED-482F-9235-0FD390D6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young</dc:creator>
  <cp:keywords/>
  <dc:description/>
  <cp:lastModifiedBy>stewart young</cp:lastModifiedBy>
  <cp:revision>1</cp:revision>
  <dcterms:created xsi:type="dcterms:W3CDTF">2023-03-28T16:55:00Z</dcterms:created>
  <dcterms:modified xsi:type="dcterms:W3CDTF">2023-03-28T16:58:00Z</dcterms:modified>
</cp:coreProperties>
</file>