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B3955" w14:textId="2CBDDD64" w:rsidR="00F82105" w:rsidRDefault="00DC5CB1" w:rsidP="00DC5CB1">
      <w:pPr>
        <w:jc w:val="center"/>
      </w:pPr>
      <w:r>
        <w:t>SERMON GUIDE SUNDAY 010123</w:t>
      </w:r>
    </w:p>
    <w:p w14:paraId="0AE3102F" w14:textId="58A7D172" w:rsidR="00DC5CB1" w:rsidRPr="00F2223F" w:rsidRDefault="00DC5CB1" w:rsidP="00DC5CB1">
      <w:pPr>
        <w:jc w:val="center"/>
        <w:rPr>
          <w:b/>
        </w:rPr>
      </w:pPr>
      <w:r w:rsidRPr="00F2223F">
        <w:rPr>
          <w:b/>
        </w:rPr>
        <w:t>Courage for the Crisis</w:t>
      </w:r>
    </w:p>
    <w:p w14:paraId="391AD9B5" w14:textId="18B68676" w:rsidR="00DC5CB1" w:rsidRDefault="00DC5CB1" w:rsidP="00DC5CB1">
      <w:pPr>
        <w:jc w:val="center"/>
      </w:pPr>
      <w:r>
        <w:t>Joshua 1:1-9</w:t>
      </w:r>
    </w:p>
    <w:p w14:paraId="2D5129F8" w14:textId="1DC3E56A" w:rsidR="00DC5CB1" w:rsidRDefault="00DC5CB1" w:rsidP="00DC5CB1">
      <w:pPr>
        <w:jc w:val="center"/>
      </w:pPr>
    </w:p>
    <w:p w14:paraId="7F44D092" w14:textId="0916DDBF" w:rsidR="00DC5CB1" w:rsidRDefault="00DC5CB1" w:rsidP="00DC5CB1">
      <w:r>
        <w:t xml:space="preserve">I. </w:t>
      </w:r>
      <w:r>
        <w:rPr>
          <w:b/>
          <w:bCs/>
          <w:i/>
          <w:iCs/>
          <w:u w:val="single"/>
        </w:rPr>
        <w:t>Stake</w:t>
      </w:r>
      <w:r>
        <w:t xml:space="preserve"> Your Claim.  </w:t>
      </w:r>
      <w:proofErr w:type="gramStart"/>
      <w:r>
        <w:rPr>
          <w:b/>
          <w:bCs/>
        </w:rPr>
        <w:t>v. 1</w:t>
      </w:r>
      <w:proofErr w:type="gramEnd"/>
      <w:r>
        <w:rPr>
          <w:b/>
          <w:bCs/>
        </w:rPr>
        <w:t>-3</w:t>
      </w:r>
    </w:p>
    <w:p w14:paraId="4D459724" w14:textId="01C4271C" w:rsidR="00DC5CB1" w:rsidRDefault="00DC5CB1" w:rsidP="00DC5CB1"/>
    <w:p w14:paraId="50698388" w14:textId="7AE7C9A0" w:rsidR="00DC5CB1" w:rsidRDefault="00DC5CB1" w:rsidP="00DC5CB1"/>
    <w:p w14:paraId="292EFB6F" w14:textId="041FA546" w:rsidR="00DC5CB1" w:rsidRDefault="00DC5CB1" w:rsidP="00DC5CB1">
      <w:r>
        <w:t xml:space="preserve">II. </w:t>
      </w:r>
      <w:r>
        <w:rPr>
          <w:b/>
          <w:bCs/>
          <w:i/>
          <w:iCs/>
          <w:u w:val="single"/>
        </w:rPr>
        <w:t>Sort</w:t>
      </w:r>
      <w:r>
        <w:t xml:space="preserve"> Out Your Faith.  </w:t>
      </w:r>
      <w:proofErr w:type="gramStart"/>
      <w:r>
        <w:rPr>
          <w:b/>
          <w:bCs/>
        </w:rPr>
        <w:t>v. 4</w:t>
      </w:r>
      <w:proofErr w:type="gramEnd"/>
      <w:r>
        <w:rPr>
          <w:b/>
          <w:bCs/>
        </w:rPr>
        <w:t>-5</w:t>
      </w:r>
    </w:p>
    <w:p w14:paraId="4D142607" w14:textId="1903ABD8" w:rsidR="00DC5CB1" w:rsidRDefault="00DC5CB1" w:rsidP="00DC5CB1"/>
    <w:p w14:paraId="7D542065" w14:textId="1F6BB436" w:rsidR="00DC5CB1" w:rsidRDefault="00DC5CB1" w:rsidP="00DC5CB1">
      <w:bookmarkStart w:id="0" w:name="_GoBack"/>
      <w:bookmarkEnd w:id="0"/>
    </w:p>
    <w:p w14:paraId="01ED364A" w14:textId="6A7B93E4" w:rsidR="00DC5CB1" w:rsidRPr="00DC5CB1" w:rsidRDefault="00DC5CB1" w:rsidP="00DC5CB1">
      <w:pPr>
        <w:rPr>
          <w:b/>
          <w:bCs/>
        </w:rPr>
      </w:pPr>
      <w:r>
        <w:t xml:space="preserve">III. </w:t>
      </w:r>
      <w:r>
        <w:rPr>
          <w:b/>
          <w:bCs/>
          <w:i/>
          <w:iCs/>
          <w:u w:val="single"/>
        </w:rPr>
        <w:t>Stay</w:t>
      </w:r>
      <w:r>
        <w:t xml:space="preserve"> in Touch.  </w:t>
      </w:r>
      <w:proofErr w:type="gramStart"/>
      <w:r>
        <w:rPr>
          <w:b/>
          <w:bCs/>
        </w:rPr>
        <w:t>v. 7</w:t>
      </w:r>
      <w:proofErr w:type="gramEnd"/>
      <w:r>
        <w:rPr>
          <w:b/>
          <w:bCs/>
        </w:rPr>
        <w:t>-8</w:t>
      </w:r>
    </w:p>
    <w:sectPr w:rsidR="00DC5CB1" w:rsidRPr="00DC5CB1" w:rsidSect="003D6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B1"/>
    <w:rsid w:val="001C72B5"/>
    <w:rsid w:val="003D6C03"/>
    <w:rsid w:val="00DC5CB1"/>
    <w:rsid w:val="00F2223F"/>
    <w:rsid w:val="00F8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7B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young</dc:creator>
  <cp:keywords/>
  <dc:description/>
  <cp:lastModifiedBy>Windows User</cp:lastModifiedBy>
  <cp:revision>2</cp:revision>
  <dcterms:created xsi:type="dcterms:W3CDTF">2022-12-20T21:25:00Z</dcterms:created>
  <dcterms:modified xsi:type="dcterms:W3CDTF">2022-12-30T21:52:00Z</dcterms:modified>
</cp:coreProperties>
</file>