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20A6" w14:textId="74945E20" w:rsidR="00AF1361" w:rsidRDefault="00BE6504" w:rsidP="00BE6504">
      <w:pPr>
        <w:jc w:val="center"/>
      </w:pPr>
      <w:r>
        <w:t>SERMON GUIDE FOR SUNDAY 08</w:t>
      </w:r>
      <w:r w:rsidR="001014AA">
        <w:t>14</w:t>
      </w:r>
      <w:r>
        <w:t>22</w:t>
      </w:r>
    </w:p>
    <w:p w14:paraId="5455125E" w14:textId="77777777" w:rsidR="002C5B9E" w:rsidRDefault="002C5B9E" w:rsidP="002C5B9E">
      <w:pPr>
        <w:jc w:val="center"/>
      </w:pPr>
      <w:r>
        <w:t>The Banquet of Grace</w:t>
      </w:r>
    </w:p>
    <w:p w14:paraId="5EAE7830" w14:textId="77777777" w:rsidR="002C5B9E" w:rsidRDefault="002C5B9E" w:rsidP="002C5B9E">
      <w:pPr>
        <w:jc w:val="center"/>
      </w:pPr>
      <w:r>
        <w:t>Genesis 43:15-34</w:t>
      </w:r>
    </w:p>
    <w:p w14:paraId="6645B3AF" w14:textId="77777777" w:rsidR="002C5B9E" w:rsidRDefault="002C5B9E" w:rsidP="002C5B9E">
      <w:pPr>
        <w:jc w:val="center"/>
      </w:pPr>
    </w:p>
    <w:p w14:paraId="1B0B3025" w14:textId="04441A83" w:rsidR="002C5B9E" w:rsidRDefault="002C5B9E" w:rsidP="002C5B9E">
      <w:r w:rsidRPr="00535D97">
        <w:t>I.</w:t>
      </w:r>
      <w:r>
        <w:t xml:space="preserve"> </w:t>
      </w:r>
      <w:r w:rsidRPr="00535D97">
        <w:t xml:space="preserve">The Meaningful </w:t>
      </w:r>
      <w:r>
        <w:rPr>
          <w:b/>
          <w:bCs/>
          <w:i/>
          <w:iCs/>
          <w:u w:val="single"/>
        </w:rPr>
        <w:t>Meeting</w:t>
      </w:r>
      <w:r w:rsidRPr="00535D97">
        <w:rPr>
          <w:b/>
          <w:bCs/>
        </w:rPr>
        <w:t>.  v. 15-22</w:t>
      </w:r>
    </w:p>
    <w:p w14:paraId="1742C0AE" w14:textId="77777777" w:rsidR="002C5B9E" w:rsidRDefault="002C5B9E" w:rsidP="002C5B9E"/>
    <w:p w14:paraId="76E68064" w14:textId="145C8862" w:rsidR="002C5B9E" w:rsidRDefault="002C5B9E" w:rsidP="002C5B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feast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demonstrated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v. 15-17</w:t>
      </w:r>
    </w:p>
    <w:p w14:paraId="03D86A7A" w14:textId="77777777" w:rsidR="002C5B9E" w:rsidRDefault="002C5B9E" w:rsidP="002C5B9E">
      <w:r>
        <w:t xml:space="preserve"> </w:t>
      </w:r>
    </w:p>
    <w:p w14:paraId="20797E66" w14:textId="77777777" w:rsidR="002C5B9E" w:rsidRDefault="002C5B9E" w:rsidP="002C5B9E"/>
    <w:p w14:paraId="6FF2CBBE" w14:textId="364DE1B2" w:rsidR="002C5B9E" w:rsidRDefault="002C5B9E" w:rsidP="002C5B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dreadful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fear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v. 18-22</w:t>
      </w:r>
    </w:p>
    <w:p w14:paraId="507F3D2C" w14:textId="77777777" w:rsidR="002C5B9E" w:rsidRPr="00535D97" w:rsidRDefault="002C5B9E" w:rsidP="002C5B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C5A9248" w14:textId="29C4E125" w:rsidR="002C5B9E" w:rsidRDefault="002C5B9E" w:rsidP="002C5B9E">
      <w:r>
        <w:t xml:space="preserve">II. The Dreadful </w:t>
      </w:r>
      <w:r>
        <w:rPr>
          <w:b/>
          <w:bCs/>
          <w:i/>
          <w:iCs/>
          <w:u w:val="single"/>
        </w:rPr>
        <w:t>Matter</w:t>
      </w:r>
      <w:r>
        <w:rPr>
          <w:b/>
          <w:bCs/>
        </w:rPr>
        <w:t>.  v. 23-31</w:t>
      </w:r>
    </w:p>
    <w:p w14:paraId="79AAB110" w14:textId="77777777" w:rsidR="002C5B9E" w:rsidRDefault="002C5B9E" w:rsidP="002C5B9E"/>
    <w:p w14:paraId="2457BC02" w14:textId="6919DA90" w:rsidR="002C5B9E" w:rsidRDefault="002C5B9E" w:rsidP="002C5B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divine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favor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v. 23</w:t>
      </w:r>
    </w:p>
    <w:p w14:paraId="54D462AE" w14:textId="77777777" w:rsidR="002C5B9E" w:rsidRDefault="002C5B9E" w:rsidP="002C5B9E"/>
    <w:p w14:paraId="72DA91C3" w14:textId="77777777" w:rsidR="002C5B9E" w:rsidRDefault="002C5B9E" w:rsidP="002C5B9E"/>
    <w:p w14:paraId="4616DCE7" w14:textId="3F29C4D8" w:rsidR="002C5B9E" w:rsidRDefault="002C5B9E" w:rsidP="002C5B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delicate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feat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v. 24</w:t>
      </w:r>
    </w:p>
    <w:p w14:paraId="76255585" w14:textId="77777777" w:rsidR="002C5B9E" w:rsidRDefault="002C5B9E" w:rsidP="002C5B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14EB3B9" w14:textId="77777777" w:rsidR="002C5B9E" w:rsidRPr="00535D97" w:rsidRDefault="002C5B9E" w:rsidP="002C5B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35182F9" w14:textId="3F518F06" w:rsidR="002C5B9E" w:rsidRDefault="002C5B9E" w:rsidP="002C5B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dream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fulfilled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v. 25-28</w:t>
      </w:r>
    </w:p>
    <w:p w14:paraId="391A37DD" w14:textId="77777777" w:rsidR="002C5B9E" w:rsidRDefault="002C5B9E" w:rsidP="002C5B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DDF5F9" w14:textId="77777777" w:rsidR="002C5B9E" w:rsidRPr="00535D97" w:rsidRDefault="002C5B9E" w:rsidP="002C5B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321F63" w14:textId="3BCC059B" w:rsidR="002C5B9E" w:rsidRDefault="002C5B9E" w:rsidP="002C5B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difficult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feeling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v. 29-31</w:t>
      </w:r>
    </w:p>
    <w:p w14:paraId="28EAC8D9" w14:textId="77777777" w:rsidR="002C5B9E" w:rsidRDefault="002C5B9E" w:rsidP="002C5B9E"/>
    <w:p w14:paraId="5227E2EE" w14:textId="77777777" w:rsidR="002C5B9E" w:rsidRDefault="002C5B9E" w:rsidP="002C5B9E"/>
    <w:p w14:paraId="5F39A3D8" w14:textId="2553DE58" w:rsidR="002C5B9E" w:rsidRDefault="002C5B9E" w:rsidP="002C5B9E">
      <w:r>
        <w:t xml:space="preserve">III. The Grace </w:t>
      </w:r>
      <w:r>
        <w:rPr>
          <w:b/>
          <w:bCs/>
          <w:i/>
          <w:iCs/>
          <w:u w:val="single"/>
        </w:rPr>
        <w:t>Meal</w:t>
      </w:r>
      <w:r>
        <w:rPr>
          <w:b/>
          <w:bCs/>
        </w:rPr>
        <w:t>.  v. 32-34</w:t>
      </w:r>
    </w:p>
    <w:p w14:paraId="414F7813" w14:textId="77777777" w:rsidR="002C5B9E" w:rsidRDefault="002C5B9E" w:rsidP="002C5B9E"/>
    <w:p w14:paraId="20BE4C3E" w14:textId="356212DB" w:rsidR="002C5B9E" w:rsidRDefault="002C5B9E" w:rsidP="002C5B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demonstrated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family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v. 32-33</w:t>
      </w:r>
    </w:p>
    <w:p w14:paraId="3F7FAA1C" w14:textId="77777777" w:rsidR="002C5B9E" w:rsidRDefault="002C5B9E" w:rsidP="002C5B9E"/>
    <w:p w14:paraId="1FADC7DE" w14:textId="77777777" w:rsidR="002C5B9E" w:rsidRDefault="002C5B9E" w:rsidP="002C5B9E"/>
    <w:p w14:paraId="68D9655D" w14:textId="73C4FA9C" w:rsidR="002C5B9E" w:rsidRPr="00A673B8" w:rsidRDefault="002C5B9E" w:rsidP="002C5B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delightful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fellowship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v. 34</w:t>
      </w:r>
    </w:p>
    <w:p w14:paraId="04E76B70" w14:textId="03768B10" w:rsidR="00BE6504" w:rsidRDefault="00BE6504" w:rsidP="00BE6504"/>
    <w:p w14:paraId="75C190F1" w14:textId="77777777" w:rsidR="002C5B9E" w:rsidRPr="00BE6504" w:rsidRDefault="002C5B9E" w:rsidP="00BE6504">
      <w:pPr>
        <w:rPr>
          <w:b/>
          <w:bCs/>
        </w:rPr>
      </w:pPr>
    </w:p>
    <w:sectPr w:rsidR="002C5B9E" w:rsidRPr="00BE6504" w:rsidSect="003D6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082D"/>
    <w:multiLevelType w:val="hybridMultilevel"/>
    <w:tmpl w:val="FD9CCD7A"/>
    <w:lvl w:ilvl="0" w:tplc="6966E7D2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5E8D1126"/>
    <w:multiLevelType w:val="hybridMultilevel"/>
    <w:tmpl w:val="58F40466"/>
    <w:lvl w:ilvl="0" w:tplc="251ADBE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6A7975D5"/>
    <w:multiLevelType w:val="hybridMultilevel"/>
    <w:tmpl w:val="AE044726"/>
    <w:lvl w:ilvl="0" w:tplc="4BAC588E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997610891">
    <w:abstractNumId w:val="0"/>
  </w:num>
  <w:num w:numId="2" w16cid:durableId="1433890011">
    <w:abstractNumId w:val="1"/>
  </w:num>
  <w:num w:numId="3" w16cid:durableId="1453592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04"/>
    <w:rsid w:val="001014AA"/>
    <w:rsid w:val="001C72B5"/>
    <w:rsid w:val="002C5B9E"/>
    <w:rsid w:val="003053BB"/>
    <w:rsid w:val="003D6C03"/>
    <w:rsid w:val="00AF1361"/>
    <w:rsid w:val="00B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907F"/>
  <w15:chartTrackingRefBased/>
  <w15:docId w15:val="{642DA695-79E7-42D2-8B1D-F9824419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B9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young</dc:creator>
  <cp:keywords/>
  <dc:description/>
  <cp:lastModifiedBy>Carol Young</cp:lastModifiedBy>
  <cp:revision>5</cp:revision>
  <cp:lastPrinted>2022-08-01T15:43:00Z</cp:lastPrinted>
  <dcterms:created xsi:type="dcterms:W3CDTF">2022-08-01T15:39:00Z</dcterms:created>
  <dcterms:modified xsi:type="dcterms:W3CDTF">2022-08-08T20:54:00Z</dcterms:modified>
</cp:coreProperties>
</file>